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444" w:rsidRDefault="00E5662C">
      <w:pPr>
        <w:rPr>
          <w:rtl/>
        </w:rPr>
      </w:pPr>
      <w:r>
        <w:rPr>
          <w:noProof/>
        </w:rPr>
        <w:drawing>
          <wp:inline distT="0" distB="0" distL="0" distR="0">
            <wp:extent cx="4914900" cy="6915150"/>
            <wp:effectExtent l="19050" t="0" r="0" b="0"/>
            <wp:docPr id="1" name="Picture 1" descr="http://www.farmanesh.org/content/images/thumbs/0000513_-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rmanesh.org/content/images/thumbs/0000513_-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5" cy="691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F5E" w:rsidRDefault="001E2F5E">
      <w:pPr>
        <w:rPr>
          <w:rFonts w:hint="cs"/>
          <w:b/>
          <w:bCs/>
          <w:sz w:val="28"/>
          <w:szCs w:val="28"/>
          <w:rtl/>
        </w:rPr>
      </w:pPr>
      <w:r w:rsidRPr="001E2F5E">
        <w:rPr>
          <w:rFonts w:hint="cs"/>
          <w:b/>
          <w:bCs/>
          <w:sz w:val="28"/>
          <w:szCs w:val="28"/>
          <w:rtl/>
        </w:rPr>
        <w:t xml:space="preserve">انتشارات فرمنش : </w:t>
      </w:r>
      <w:hyperlink r:id="rId8" w:history="1">
        <w:r w:rsidR="00DE778E" w:rsidRPr="00FE261C">
          <w:rPr>
            <w:rStyle w:val="Hyperlink"/>
            <w:b/>
            <w:bCs/>
            <w:sz w:val="28"/>
            <w:szCs w:val="28"/>
          </w:rPr>
          <w:t>www.farmanesh.org</w:t>
        </w:r>
      </w:hyperlink>
    </w:p>
    <w:p w:rsidR="00DE778E" w:rsidRPr="001E2F5E" w:rsidRDefault="00DE778E">
      <w:pPr>
        <w:rPr>
          <w:rFonts w:hint="cs"/>
          <w:b/>
          <w:bCs/>
          <w:sz w:val="28"/>
          <w:szCs w:val="28"/>
          <w:rtl/>
        </w:rPr>
      </w:pPr>
    </w:p>
    <w:sectPr w:rsidR="00DE778E" w:rsidRPr="001E2F5E" w:rsidSect="00F61D86">
      <w:pgSz w:w="11906" w:h="16838" w:code="9"/>
      <w:pgMar w:top="1440" w:right="1797" w:bottom="144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78B" w:rsidRDefault="006C478B" w:rsidP="00E5662C">
      <w:pPr>
        <w:spacing w:after="0" w:line="240" w:lineRule="auto"/>
      </w:pPr>
      <w:r>
        <w:separator/>
      </w:r>
    </w:p>
  </w:endnote>
  <w:endnote w:type="continuationSeparator" w:id="1">
    <w:p w:rsidR="006C478B" w:rsidRDefault="006C478B" w:rsidP="00E56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78B" w:rsidRDefault="006C478B" w:rsidP="00E5662C">
      <w:pPr>
        <w:spacing w:after="0" w:line="240" w:lineRule="auto"/>
      </w:pPr>
      <w:r>
        <w:separator/>
      </w:r>
    </w:p>
  </w:footnote>
  <w:footnote w:type="continuationSeparator" w:id="1">
    <w:p w:rsidR="006C478B" w:rsidRDefault="006C478B" w:rsidP="00E566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662C"/>
    <w:rsid w:val="0000228A"/>
    <w:rsid w:val="0001544F"/>
    <w:rsid w:val="00033CEA"/>
    <w:rsid w:val="00060CFE"/>
    <w:rsid w:val="000A689D"/>
    <w:rsid w:val="000C4E8D"/>
    <w:rsid w:val="00101BA2"/>
    <w:rsid w:val="00102762"/>
    <w:rsid w:val="0011453E"/>
    <w:rsid w:val="0018465D"/>
    <w:rsid w:val="001E2F5E"/>
    <w:rsid w:val="002E0444"/>
    <w:rsid w:val="003014C5"/>
    <w:rsid w:val="00304832"/>
    <w:rsid w:val="00306A43"/>
    <w:rsid w:val="003A4AC9"/>
    <w:rsid w:val="0042778B"/>
    <w:rsid w:val="00436B13"/>
    <w:rsid w:val="004424D4"/>
    <w:rsid w:val="00453168"/>
    <w:rsid w:val="004850F4"/>
    <w:rsid w:val="004B35C1"/>
    <w:rsid w:val="004E3290"/>
    <w:rsid w:val="00507D85"/>
    <w:rsid w:val="00512738"/>
    <w:rsid w:val="0053576D"/>
    <w:rsid w:val="00542613"/>
    <w:rsid w:val="005466BA"/>
    <w:rsid w:val="00586DE1"/>
    <w:rsid w:val="00604346"/>
    <w:rsid w:val="00620987"/>
    <w:rsid w:val="006255FF"/>
    <w:rsid w:val="006425DB"/>
    <w:rsid w:val="006432FE"/>
    <w:rsid w:val="0066163D"/>
    <w:rsid w:val="006B561F"/>
    <w:rsid w:val="006C478B"/>
    <w:rsid w:val="00730577"/>
    <w:rsid w:val="00731711"/>
    <w:rsid w:val="00750BB5"/>
    <w:rsid w:val="007714EF"/>
    <w:rsid w:val="00781C59"/>
    <w:rsid w:val="007821B6"/>
    <w:rsid w:val="007A2D44"/>
    <w:rsid w:val="007F5748"/>
    <w:rsid w:val="008059AC"/>
    <w:rsid w:val="00850AEA"/>
    <w:rsid w:val="008808F7"/>
    <w:rsid w:val="00882AE5"/>
    <w:rsid w:val="00896970"/>
    <w:rsid w:val="008D478F"/>
    <w:rsid w:val="009374EA"/>
    <w:rsid w:val="0094119E"/>
    <w:rsid w:val="009450E3"/>
    <w:rsid w:val="0099210C"/>
    <w:rsid w:val="00A46BCB"/>
    <w:rsid w:val="00A67FC1"/>
    <w:rsid w:val="00A70AE4"/>
    <w:rsid w:val="00AC2A5B"/>
    <w:rsid w:val="00C21E16"/>
    <w:rsid w:val="00C86CBB"/>
    <w:rsid w:val="00C87B52"/>
    <w:rsid w:val="00CB73F9"/>
    <w:rsid w:val="00D37B2F"/>
    <w:rsid w:val="00D6797E"/>
    <w:rsid w:val="00D85528"/>
    <w:rsid w:val="00DA4A06"/>
    <w:rsid w:val="00DD46C9"/>
    <w:rsid w:val="00DE778E"/>
    <w:rsid w:val="00E4707C"/>
    <w:rsid w:val="00E5662C"/>
    <w:rsid w:val="00E64661"/>
    <w:rsid w:val="00E65BC8"/>
    <w:rsid w:val="00E7691E"/>
    <w:rsid w:val="00EB71BD"/>
    <w:rsid w:val="00F605F1"/>
    <w:rsid w:val="00F61D86"/>
    <w:rsid w:val="00F62568"/>
    <w:rsid w:val="00FD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444"/>
    <w:pPr>
      <w:bidi/>
    </w:pPr>
  </w:style>
  <w:style w:type="paragraph" w:styleId="Heading2">
    <w:name w:val="heading 2"/>
    <w:basedOn w:val="Normal"/>
    <w:link w:val="Heading2Char"/>
    <w:uiPriority w:val="9"/>
    <w:qFormat/>
    <w:rsid w:val="00DE778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6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66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566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662C"/>
  </w:style>
  <w:style w:type="paragraph" w:styleId="Footer">
    <w:name w:val="footer"/>
    <w:basedOn w:val="Normal"/>
    <w:link w:val="FooterChar"/>
    <w:uiPriority w:val="99"/>
    <w:semiHidden/>
    <w:unhideWhenUsed/>
    <w:rsid w:val="00E566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662C"/>
  </w:style>
  <w:style w:type="character" w:styleId="Hyperlink">
    <w:name w:val="Hyperlink"/>
    <w:basedOn w:val="DefaultParagraphFont"/>
    <w:uiPriority w:val="99"/>
    <w:unhideWhenUsed/>
    <w:rsid w:val="006432FE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E778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90146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863485">
                  <w:marLeft w:val="0"/>
                  <w:marRight w:val="0"/>
                  <w:marTop w:val="0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95858">
                      <w:marLeft w:val="94"/>
                      <w:marRight w:val="0"/>
                      <w:marTop w:val="44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77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22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9" w:color="F9F9F9"/>
                                <w:left w:val="single" w:sz="8" w:space="9" w:color="F9F9F9"/>
                                <w:bottom w:val="single" w:sz="8" w:space="9" w:color="F9F9F9"/>
                                <w:right w:val="single" w:sz="8" w:space="9" w:color="F9F9F9"/>
                              </w:divBdr>
                              <w:divsChild>
                                <w:div w:id="1584610990">
                                  <w:marLeft w:val="0"/>
                                  <w:marRight w:val="0"/>
                                  <w:marTop w:val="0"/>
                                  <w:marBottom w:val="9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291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17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7762596">
                  <w:marLeft w:val="0"/>
                  <w:marRight w:val="0"/>
                  <w:marTop w:val="0"/>
                  <w:marBottom w:val="0"/>
                  <w:divBdr>
                    <w:top w:val="single" w:sz="8" w:space="14" w:color="FFFFFF"/>
                    <w:left w:val="single" w:sz="8" w:space="14" w:color="DDDDDD"/>
                    <w:bottom w:val="single" w:sz="8" w:space="14" w:color="CCCCCC"/>
                    <w:right w:val="single" w:sz="8" w:space="14" w:color="DDDDDD"/>
                  </w:divBdr>
                  <w:divsChild>
                    <w:div w:id="1646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53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70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4132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8" w:space="5" w:color="778899"/>
                                    <w:right w:val="none" w:sz="0" w:space="0" w:color="auto"/>
                                  </w:divBdr>
                                </w:div>
                                <w:div w:id="1161193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913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0787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8" w:space="5" w:color="778899"/>
                                    <w:right w:val="none" w:sz="0" w:space="0" w:color="auto"/>
                                  </w:divBdr>
                                </w:div>
                                <w:div w:id="109740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86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55185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8" w:space="5" w:color="7788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8923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58211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8" w:space="5" w:color="778899"/>
                                    <w:right w:val="none" w:sz="0" w:space="0" w:color="auto"/>
                                  </w:divBdr>
                                </w:div>
                                <w:div w:id="214252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2338674">
                  <w:marLeft w:val="0"/>
                  <w:marRight w:val="0"/>
                  <w:marTop w:val="0"/>
                  <w:marBottom w:val="0"/>
                  <w:divBdr>
                    <w:top w:val="single" w:sz="8" w:space="14" w:color="FFFFFF"/>
                    <w:left w:val="single" w:sz="8" w:space="14" w:color="DDDDDD"/>
                    <w:bottom w:val="single" w:sz="8" w:space="14" w:color="CCCCCC"/>
                    <w:right w:val="single" w:sz="8" w:space="14" w:color="DDDDDD"/>
                  </w:divBdr>
                </w:div>
                <w:div w:id="2040163354">
                  <w:marLeft w:val="0"/>
                  <w:marRight w:val="0"/>
                  <w:marTop w:val="0"/>
                  <w:marBottom w:val="224"/>
                  <w:divBdr>
                    <w:top w:val="single" w:sz="8" w:space="5" w:color="D5D5D5"/>
                    <w:left w:val="single" w:sz="8" w:space="5" w:color="D5D5D5"/>
                    <w:bottom w:val="single" w:sz="8" w:space="5" w:color="D5D5D5"/>
                    <w:right w:val="single" w:sz="8" w:space="5" w:color="D5D5D5"/>
                  </w:divBdr>
                  <w:divsChild>
                    <w:div w:id="17770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56248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0887">
                      <w:marLeft w:val="0"/>
                      <w:marRight w:val="0"/>
                      <w:marTop w:val="0"/>
                      <w:marBottom w:val="224"/>
                      <w:divBdr>
                        <w:top w:val="single" w:sz="8" w:space="0" w:color="D5D5D5"/>
                        <w:left w:val="single" w:sz="8" w:space="0" w:color="D5D5D5"/>
                        <w:bottom w:val="single" w:sz="8" w:space="0" w:color="D5D5D5"/>
                        <w:right w:val="single" w:sz="8" w:space="0" w:color="D5D5D5"/>
                      </w:divBdr>
                      <w:divsChild>
                        <w:div w:id="67727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2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72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61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1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81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05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8553937">
                      <w:marLeft w:val="0"/>
                      <w:marRight w:val="0"/>
                      <w:marTop w:val="0"/>
                      <w:marBottom w:val="374"/>
                      <w:divBdr>
                        <w:top w:val="single" w:sz="8" w:space="9" w:color="D5D5D5"/>
                        <w:left w:val="single" w:sz="8" w:space="6" w:color="D5D5D5"/>
                        <w:bottom w:val="single" w:sz="8" w:space="9" w:color="D5D5D5"/>
                        <w:right w:val="single" w:sz="8" w:space="6" w:color="D5D5D5"/>
                      </w:divBdr>
                      <w:divsChild>
                        <w:div w:id="191616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9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14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022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09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6272169">
                                  <w:marLeft w:val="0"/>
                                  <w:marRight w:val="0"/>
                                  <w:marTop w:val="0"/>
                                  <w:marBottom w:val="9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8" w:space="5" w:color="E5E5E5"/>
                                    <w:right w:val="none" w:sz="0" w:space="0" w:color="auto"/>
                                  </w:divBdr>
                                </w:div>
                                <w:div w:id="569391319">
                                  <w:marLeft w:val="0"/>
                                  <w:marRight w:val="0"/>
                                  <w:marTop w:val="0"/>
                                  <w:marBottom w:val="9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031537">
                                  <w:marLeft w:val="0"/>
                                  <w:marRight w:val="0"/>
                                  <w:marTop w:val="0"/>
                                  <w:marBottom w:val="94"/>
                                  <w:divBdr>
                                    <w:top w:val="dashed" w:sz="8" w:space="5" w:color="E5E5E5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57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6981">
          <w:marLeft w:val="0"/>
          <w:marRight w:val="0"/>
          <w:marTop w:val="0"/>
          <w:marBottom w:val="3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2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88083">
                      <w:marLeft w:val="0"/>
                      <w:marRight w:val="0"/>
                      <w:marTop w:val="0"/>
                      <w:marBottom w:val="374"/>
                      <w:divBdr>
                        <w:top w:val="single" w:sz="8" w:space="9" w:color="D5D5D5"/>
                        <w:left w:val="single" w:sz="8" w:space="6" w:color="D5D5D5"/>
                        <w:bottom w:val="single" w:sz="8" w:space="9" w:color="D5D5D5"/>
                        <w:right w:val="single" w:sz="8" w:space="6" w:color="D5D5D5"/>
                      </w:divBdr>
                      <w:divsChild>
                        <w:div w:id="160854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1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rmanesh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E278A-3A18-4515-A4CC-BBFD5677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m-m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sharifi</dc:creator>
  <cp:keywords/>
  <dc:description/>
  <cp:lastModifiedBy>sharifi</cp:lastModifiedBy>
  <cp:revision>6</cp:revision>
  <dcterms:created xsi:type="dcterms:W3CDTF">2014-12-16T08:09:00Z</dcterms:created>
  <dcterms:modified xsi:type="dcterms:W3CDTF">2014-12-16T09:08:00Z</dcterms:modified>
</cp:coreProperties>
</file>